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4614" w:rsidRDefault="00B84614" w:rsidP="00B84614">
      <w:r>
        <w:t>Časový harmonogram</w:t>
      </w:r>
    </w:p>
    <w:p w:rsidR="00B84614" w:rsidRDefault="00B84614" w:rsidP="00B84614">
      <w:r>
        <w:t xml:space="preserve">08:00 spuštění registrace na dětské závody a na hlavní </w:t>
      </w:r>
      <w:proofErr w:type="spellStart"/>
      <w:r w:rsidR="00CD13E7">
        <w:t>závo</w:t>
      </w:r>
      <w:proofErr w:type="spellEnd"/>
    </w:p>
    <w:p w:rsidR="00B84614" w:rsidRDefault="00B84614" w:rsidP="00B84614">
      <w:r>
        <w:t>09:30 ukončení registrace na dětské závody</w:t>
      </w:r>
    </w:p>
    <w:p w:rsidR="00B84614" w:rsidRDefault="00B84614" w:rsidP="00B84614">
      <w:r>
        <w:t>09:40 Holky A 1.-2. třída ZŠ (1 kolo kolem fot. hřiště)</w:t>
      </w:r>
    </w:p>
    <w:p w:rsidR="00B84614" w:rsidRDefault="00B84614" w:rsidP="00B84614">
      <w:r>
        <w:t>09:45 Kluci A 1.-2. třída ZŠ (1 kolo kolem fot. hřiště)</w:t>
      </w:r>
    </w:p>
    <w:p w:rsidR="00B84614" w:rsidRDefault="00B84614" w:rsidP="00B84614">
      <w:r>
        <w:t>09:50 Holky B 3. - 4. třída (1 1/2 kolo kolem fot. hřiště)</w:t>
      </w:r>
    </w:p>
    <w:p w:rsidR="00B84614" w:rsidRDefault="00B84614" w:rsidP="00B84614">
      <w:r>
        <w:t>09:55 Kluci B 3. - 4. třída (1 1/2 kolo kolem fot. hřiště)</w:t>
      </w:r>
    </w:p>
    <w:p w:rsidR="00B84614" w:rsidRDefault="00B84614" w:rsidP="00B84614">
      <w:r>
        <w:t>10:05 Holky C 5.-6. třída (2 kola kolem fot. hřiště)</w:t>
      </w:r>
    </w:p>
    <w:p w:rsidR="00B84614" w:rsidRDefault="00B84614" w:rsidP="00B84614">
      <w:r>
        <w:t>10:15 Kluci C 5.-6. třída (2 kola kolem fot. hřiště)</w:t>
      </w:r>
    </w:p>
    <w:p w:rsidR="00B84614" w:rsidRDefault="00B84614" w:rsidP="00B84614">
      <w:r>
        <w:t>10:30 Holky D 7.-9. třída (3 kola kolem fot. hřiště)</w:t>
      </w:r>
    </w:p>
    <w:p w:rsidR="00B84614" w:rsidRDefault="00B84614" w:rsidP="00B84614">
      <w:r>
        <w:t>10:30 Kluci D 7.-9. třída (3 kola kolem fot. hřiště)</w:t>
      </w:r>
    </w:p>
    <w:p w:rsidR="00B84614" w:rsidRDefault="00B84614" w:rsidP="00B84614">
      <w:r>
        <w:t>10:45 Holky E střední škola (do 18 let) - (1,5 km)</w:t>
      </w:r>
    </w:p>
    <w:p w:rsidR="00B84614" w:rsidRDefault="00B84614" w:rsidP="00B84614">
      <w:r>
        <w:t>10:45 Kluci E střední škola (do 18 let) - (1,5 km)</w:t>
      </w:r>
    </w:p>
    <w:p w:rsidR="00B84614" w:rsidRDefault="00B84614" w:rsidP="00B84614">
      <w:r>
        <w:t>11:00 Holky a kluci 4 - 6 let (mateřská škola) - (1/2 fotbalového hřiště)</w:t>
      </w:r>
    </w:p>
    <w:p w:rsidR="00B84614" w:rsidRDefault="00B84614" w:rsidP="00B84614">
      <w:r>
        <w:t xml:space="preserve">11:05 Holky a kluci </w:t>
      </w:r>
      <w:proofErr w:type="spellStart"/>
      <w:r>
        <w:t>malošci</w:t>
      </w:r>
      <w:proofErr w:type="spellEnd"/>
      <w:r>
        <w:t xml:space="preserve"> 0 - 3 roky (50 m NESOUTĚŽNÍ - vyhrává každý)</w:t>
      </w:r>
    </w:p>
    <w:p w:rsidR="00B84614" w:rsidRDefault="00B84614" w:rsidP="00B84614">
      <w:r>
        <w:t>11:15 Vyhlášení výsledků dětských kategorií</w:t>
      </w:r>
    </w:p>
    <w:p w:rsidR="00B84614" w:rsidRDefault="00B84614" w:rsidP="00B84614">
      <w:r>
        <w:t>11:30 Ukončení registrace na hlavní závod</w:t>
      </w:r>
    </w:p>
    <w:p w:rsidR="00B84614" w:rsidRDefault="00B84614" w:rsidP="00B84614">
      <w:r>
        <w:t>12:00 Start hlavního závodu na 11,7 km (fotbalové hřiště)</w:t>
      </w:r>
    </w:p>
    <w:p w:rsidR="00B84614" w:rsidRDefault="00B84614" w:rsidP="00B84614">
      <w:r>
        <w:t>12:45 Předpokládaný doběh prvních účastníků</w:t>
      </w:r>
    </w:p>
    <w:p w:rsidR="00B84614" w:rsidRDefault="00B84614" w:rsidP="00B84614">
      <w:r>
        <w:t>13:30 Ukončení měření času</w:t>
      </w:r>
    </w:p>
    <w:p w:rsidR="00B84614" w:rsidRDefault="00B84614">
      <w:r>
        <w:t>14:00 Hlavní vyhlašovací ceremoniál</w:t>
      </w:r>
    </w:p>
    <w:sectPr w:rsidR="00B84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14"/>
    <w:rsid w:val="00106CCD"/>
    <w:rsid w:val="003D5483"/>
    <w:rsid w:val="00B84614"/>
    <w:rsid w:val="00CD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DBA824"/>
  <w15:chartTrackingRefBased/>
  <w15:docId w15:val="{45607B06-16FE-5146-88A4-7C81F025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Jordanova</dc:creator>
  <cp:keywords/>
  <dc:description/>
  <cp:lastModifiedBy>Karolína Jordanova</cp:lastModifiedBy>
  <cp:revision>2</cp:revision>
  <dcterms:created xsi:type="dcterms:W3CDTF">2022-08-31T17:27:00Z</dcterms:created>
  <dcterms:modified xsi:type="dcterms:W3CDTF">2022-08-31T17:27:00Z</dcterms:modified>
</cp:coreProperties>
</file>